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97" w:rsidRDefault="00A80A25" w:rsidP="00B8434D">
      <w:pPr>
        <w:jc w:val="center"/>
        <w:rPr>
          <w:b/>
        </w:rPr>
      </w:pPr>
      <w:smartTag w:uri="urn:schemas-microsoft-com:office:smarttags" w:element="place">
        <w:r w:rsidRPr="00A80A25">
          <w:rPr>
            <w:b/>
          </w:rPr>
          <w:t>St Helens</w:t>
        </w:r>
      </w:smartTag>
      <w:r w:rsidRPr="00A80A25">
        <w:rPr>
          <w:b/>
        </w:rPr>
        <w:t xml:space="preserve"> and District Badminton League</w:t>
      </w:r>
    </w:p>
    <w:p w:rsidR="00A80A25" w:rsidRDefault="00A80A25" w:rsidP="00A80A25">
      <w:pPr>
        <w:jc w:val="center"/>
        <w:rPr>
          <w:b/>
        </w:rPr>
      </w:pPr>
      <w:r>
        <w:rPr>
          <w:b/>
        </w:rPr>
        <w:t>Committee Meeting</w:t>
      </w:r>
    </w:p>
    <w:p w:rsidR="006E6B97" w:rsidRDefault="006E6B97" w:rsidP="00A80A25">
      <w:pPr>
        <w:jc w:val="center"/>
        <w:rPr>
          <w:b/>
        </w:rPr>
      </w:pPr>
    </w:p>
    <w:p w:rsidR="00B8434D" w:rsidRDefault="00A70CCD" w:rsidP="00B8434D">
      <w:pPr>
        <w:jc w:val="center"/>
        <w:rPr>
          <w:b/>
        </w:rPr>
      </w:pPr>
      <w:smartTag w:uri="urn:schemas-microsoft-com:office:smarttags" w:element="date">
        <w:smartTagPr>
          <w:attr w:name="Month" w:val="1"/>
          <w:attr w:name="Day" w:val="25"/>
          <w:attr w:name="Year" w:val="2015"/>
        </w:smartTagPr>
        <w:r>
          <w:rPr>
            <w:b/>
          </w:rPr>
          <w:t>Sunday January 25</w:t>
        </w:r>
        <w:r w:rsidRPr="00A70CCD">
          <w:rPr>
            <w:b/>
            <w:vertAlign w:val="superscript"/>
          </w:rPr>
          <w:t>th</w:t>
        </w:r>
        <w:r>
          <w:rPr>
            <w:b/>
          </w:rPr>
          <w:t xml:space="preserve"> 2015</w:t>
        </w:r>
      </w:smartTag>
    </w:p>
    <w:p w:rsidR="00A70CCD" w:rsidRDefault="00A70CCD" w:rsidP="00B8434D">
      <w:pPr>
        <w:jc w:val="center"/>
        <w:rPr>
          <w:b/>
        </w:rPr>
      </w:pPr>
      <w:smartTag w:uri="urn:schemas-microsoft-com:office:smarttags" w:element="time">
        <w:smartTagPr>
          <w:attr w:name="Hour" w:val="19"/>
          <w:attr w:name="Minute" w:val="30"/>
        </w:smartTagPr>
        <w:r>
          <w:rPr>
            <w:b/>
          </w:rPr>
          <w:t>7:30PM</w:t>
        </w:r>
      </w:smartTag>
    </w:p>
    <w:p w:rsidR="00A70CCD" w:rsidRDefault="00A70CCD" w:rsidP="00A80A25">
      <w:pPr>
        <w:jc w:val="center"/>
        <w:rPr>
          <w:b/>
        </w:rPr>
      </w:pPr>
      <w:r>
        <w:rPr>
          <w:b/>
        </w:rPr>
        <w:t>Broadway Badminton Centre</w:t>
      </w:r>
    </w:p>
    <w:p w:rsidR="00A80A25" w:rsidRDefault="00A80A25" w:rsidP="00A80A25">
      <w:pPr>
        <w:jc w:val="center"/>
        <w:rPr>
          <w:b/>
        </w:rPr>
      </w:pPr>
    </w:p>
    <w:p w:rsidR="00A80A25" w:rsidRDefault="00A80A25" w:rsidP="00A80A25">
      <w:pPr>
        <w:jc w:val="center"/>
        <w:rPr>
          <w:b/>
        </w:rPr>
      </w:pPr>
      <w:r>
        <w:rPr>
          <w:b/>
        </w:rPr>
        <w:t>Agenda</w:t>
      </w:r>
    </w:p>
    <w:p w:rsidR="00A80A25" w:rsidRDefault="00A80A25" w:rsidP="00A80A25">
      <w:pPr>
        <w:jc w:val="center"/>
        <w:rPr>
          <w:b/>
        </w:rPr>
      </w:pPr>
    </w:p>
    <w:p w:rsidR="00A80A25" w:rsidRDefault="00A80A25" w:rsidP="00A80A25">
      <w:pPr>
        <w:numPr>
          <w:ilvl w:val="0"/>
          <w:numId w:val="1"/>
        </w:numPr>
      </w:pPr>
      <w:r w:rsidRPr="006E6B97">
        <w:t>Minutes of the Previous Meeting and matters arising not on the agenda</w:t>
      </w:r>
    </w:p>
    <w:p w:rsidR="00A70CCD" w:rsidRDefault="00A70CCD" w:rsidP="00A70CCD">
      <w:pPr>
        <w:ind w:left="360"/>
      </w:pPr>
    </w:p>
    <w:p w:rsidR="00A70CCD" w:rsidRDefault="00A70CCD" w:rsidP="00A70CCD">
      <w:pPr>
        <w:numPr>
          <w:ilvl w:val="0"/>
          <w:numId w:val="1"/>
        </w:numPr>
      </w:pPr>
      <w:r w:rsidRPr="006E6B97">
        <w:t>Secretary role: H</w:t>
      </w:r>
      <w:r w:rsidR="00B339E1">
        <w:t xml:space="preserve">elen </w:t>
      </w:r>
      <w:r w:rsidRPr="006E6B97">
        <w:t>W</w:t>
      </w:r>
      <w:r w:rsidR="00B339E1">
        <w:t>illiams</w:t>
      </w:r>
      <w:r>
        <w:t>/ Alison Marsh</w:t>
      </w:r>
    </w:p>
    <w:p w:rsidR="00A70CCD" w:rsidRDefault="00A70CCD" w:rsidP="00A70CCD">
      <w:pPr>
        <w:ind w:left="360"/>
      </w:pPr>
    </w:p>
    <w:p w:rsidR="004D5DA6" w:rsidRPr="006E6B97" w:rsidRDefault="00A70CCD" w:rsidP="00A70CCD">
      <w:pPr>
        <w:numPr>
          <w:ilvl w:val="0"/>
          <w:numId w:val="1"/>
        </w:numPr>
      </w:pPr>
      <w:r>
        <w:t xml:space="preserve">League update: Janet </w:t>
      </w:r>
      <w:proofErr w:type="spellStart"/>
      <w:r>
        <w:t>Cliffe</w:t>
      </w:r>
      <w:proofErr w:type="spellEnd"/>
    </w:p>
    <w:p w:rsidR="00A70CCD" w:rsidRPr="006E6B97" w:rsidRDefault="00A70CCD" w:rsidP="00A67B16">
      <w:pPr>
        <w:rPr>
          <w:bCs/>
        </w:rPr>
      </w:pPr>
    </w:p>
    <w:p w:rsidR="00A67B16" w:rsidRPr="00F71B33" w:rsidRDefault="00A67B16" w:rsidP="00A67B16">
      <w:pPr>
        <w:numPr>
          <w:ilvl w:val="0"/>
          <w:numId w:val="1"/>
        </w:numPr>
      </w:pPr>
      <w:r w:rsidRPr="006E6B97">
        <w:rPr>
          <w:bCs/>
        </w:rPr>
        <w:t xml:space="preserve">Presentation and Dance evening: </w:t>
      </w:r>
      <w:r w:rsidR="00B339E1">
        <w:rPr>
          <w:bCs/>
        </w:rPr>
        <w:t xml:space="preserve">Janet </w:t>
      </w:r>
      <w:proofErr w:type="spellStart"/>
      <w:r w:rsidR="00B339E1">
        <w:rPr>
          <w:bCs/>
        </w:rPr>
        <w:t>Chelton</w:t>
      </w:r>
      <w:proofErr w:type="spellEnd"/>
      <w:r w:rsidR="00B339E1">
        <w:rPr>
          <w:bCs/>
        </w:rPr>
        <w:t xml:space="preserve"> / </w:t>
      </w:r>
      <w:r w:rsidRPr="006E6B97">
        <w:rPr>
          <w:bCs/>
        </w:rPr>
        <w:t>All</w:t>
      </w:r>
    </w:p>
    <w:p w:rsidR="00F71B33" w:rsidRDefault="00F71B33" w:rsidP="00F71B33"/>
    <w:p w:rsidR="00F71B33" w:rsidRPr="00F71B33" w:rsidRDefault="00F71B33" w:rsidP="00A67B16">
      <w:pPr>
        <w:numPr>
          <w:ilvl w:val="0"/>
          <w:numId w:val="1"/>
        </w:numPr>
      </w:pPr>
      <w:r>
        <w:rPr>
          <w:bCs/>
        </w:rPr>
        <w:t>Knockout updates</w:t>
      </w:r>
    </w:p>
    <w:p w:rsidR="00F71B33" w:rsidRDefault="00F71B33" w:rsidP="00F71B33"/>
    <w:p w:rsidR="00F71B33" w:rsidRPr="00F71B33" w:rsidRDefault="00B339E1" w:rsidP="00F71B33">
      <w:pPr>
        <w:numPr>
          <w:ilvl w:val="1"/>
          <w:numId w:val="1"/>
        </w:numPr>
      </w:pPr>
      <w:r>
        <w:rPr>
          <w:bCs/>
        </w:rPr>
        <w:t xml:space="preserve">Mixed: Nigel </w:t>
      </w:r>
      <w:r w:rsidR="00F71B33">
        <w:rPr>
          <w:bCs/>
        </w:rPr>
        <w:t>C</w:t>
      </w:r>
      <w:r>
        <w:rPr>
          <w:bCs/>
        </w:rPr>
        <w:t>ross</w:t>
      </w:r>
    </w:p>
    <w:p w:rsidR="00F71B33" w:rsidRPr="00A70CCD" w:rsidRDefault="00B339E1" w:rsidP="00F71B33">
      <w:pPr>
        <w:numPr>
          <w:ilvl w:val="1"/>
          <w:numId w:val="1"/>
        </w:numPr>
      </w:pPr>
      <w:proofErr w:type="spellStart"/>
      <w:r>
        <w:rPr>
          <w:bCs/>
        </w:rPr>
        <w:t>Mens</w:t>
      </w:r>
      <w:proofErr w:type="spellEnd"/>
      <w:r>
        <w:rPr>
          <w:bCs/>
        </w:rPr>
        <w:t xml:space="preserve">: Paul </w:t>
      </w:r>
      <w:proofErr w:type="spellStart"/>
      <w:r>
        <w:rPr>
          <w:bCs/>
        </w:rPr>
        <w:t>Hawgood</w:t>
      </w:r>
      <w:proofErr w:type="spellEnd"/>
    </w:p>
    <w:p w:rsidR="00A70CCD" w:rsidRPr="006E6B97" w:rsidRDefault="00A70CCD" w:rsidP="00F71B33">
      <w:pPr>
        <w:numPr>
          <w:ilvl w:val="1"/>
          <w:numId w:val="1"/>
        </w:numPr>
      </w:pPr>
      <w:r>
        <w:rPr>
          <w:bCs/>
        </w:rPr>
        <w:t>Clarification on starring for A and B teams in knock out tournaments.</w:t>
      </w:r>
    </w:p>
    <w:p w:rsidR="006E6B97" w:rsidRPr="006E6B97" w:rsidRDefault="006E6B97" w:rsidP="006E6B97"/>
    <w:p w:rsidR="006E6B97" w:rsidRPr="006E6B97" w:rsidRDefault="006E6B97" w:rsidP="00A67B16">
      <w:pPr>
        <w:numPr>
          <w:ilvl w:val="0"/>
          <w:numId w:val="1"/>
        </w:numPr>
      </w:pPr>
      <w:r w:rsidRPr="006E6B97">
        <w:rPr>
          <w:bCs/>
        </w:rPr>
        <w:t>Tournament updates:</w:t>
      </w:r>
    </w:p>
    <w:p w:rsidR="006E6B97" w:rsidRPr="006E6B97" w:rsidRDefault="006E6B97" w:rsidP="006E6B97"/>
    <w:p w:rsidR="006E6B97" w:rsidRPr="006E6B97" w:rsidRDefault="006E6B97" w:rsidP="006E6B97">
      <w:pPr>
        <w:numPr>
          <w:ilvl w:val="1"/>
          <w:numId w:val="1"/>
        </w:numPr>
      </w:pPr>
      <w:r w:rsidRPr="006E6B97">
        <w:rPr>
          <w:bCs/>
        </w:rPr>
        <w:t>Adult: N</w:t>
      </w:r>
      <w:r w:rsidR="00B339E1">
        <w:rPr>
          <w:bCs/>
        </w:rPr>
        <w:t xml:space="preserve">igel </w:t>
      </w:r>
      <w:r w:rsidRPr="006E6B97">
        <w:rPr>
          <w:bCs/>
        </w:rPr>
        <w:t>C</w:t>
      </w:r>
      <w:r w:rsidR="00B339E1">
        <w:rPr>
          <w:bCs/>
        </w:rPr>
        <w:t>ross</w:t>
      </w:r>
    </w:p>
    <w:p w:rsidR="006E6B97" w:rsidRPr="006E6B97" w:rsidRDefault="006E6B97" w:rsidP="006E6B97">
      <w:pPr>
        <w:numPr>
          <w:ilvl w:val="1"/>
          <w:numId w:val="1"/>
        </w:numPr>
      </w:pPr>
      <w:r w:rsidRPr="006E6B97">
        <w:rPr>
          <w:bCs/>
        </w:rPr>
        <w:t>Junior: J</w:t>
      </w:r>
      <w:r w:rsidR="00B339E1">
        <w:rPr>
          <w:bCs/>
        </w:rPr>
        <w:t xml:space="preserve">ohn </w:t>
      </w:r>
      <w:r w:rsidRPr="006E6B97">
        <w:rPr>
          <w:bCs/>
        </w:rPr>
        <w:t>H</w:t>
      </w:r>
      <w:r w:rsidR="00B339E1">
        <w:rPr>
          <w:bCs/>
        </w:rPr>
        <w:t>arris</w:t>
      </w:r>
    </w:p>
    <w:p w:rsidR="00A67B16" w:rsidRPr="006E6B97" w:rsidRDefault="00A67B16" w:rsidP="00A67B16"/>
    <w:p w:rsidR="00A70CCD" w:rsidRDefault="00A70CCD" w:rsidP="00A67B16">
      <w:pPr>
        <w:numPr>
          <w:ilvl w:val="0"/>
          <w:numId w:val="1"/>
        </w:numPr>
        <w:rPr>
          <w:bCs/>
        </w:rPr>
      </w:pPr>
      <w:r>
        <w:rPr>
          <w:bCs/>
        </w:rPr>
        <w:t>Rule Clarification: ‘</w:t>
      </w:r>
      <w:proofErr w:type="spellStart"/>
      <w:r>
        <w:rPr>
          <w:bCs/>
        </w:rPr>
        <w:t>bonafide</w:t>
      </w:r>
      <w:proofErr w:type="spellEnd"/>
      <w:r>
        <w:rPr>
          <w:bCs/>
        </w:rPr>
        <w:t xml:space="preserve">’: Paul </w:t>
      </w:r>
      <w:proofErr w:type="spellStart"/>
      <w:r>
        <w:rPr>
          <w:bCs/>
        </w:rPr>
        <w:t>Hawgood</w:t>
      </w:r>
      <w:proofErr w:type="spellEnd"/>
    </w:p>
    <w:p w:rsidR="00A70CCD" w:rsidRDefault="00A70CCD" w:rsidP="00A70CCD">
      <w:pPr>
        <w:ind w:left="360"/>
        <w:rPr>
          <w:bCs/>
        </w:rPr>
      </w:pPr>
    </w:p>
    <w:p w:rsidR="00A67B16" w:rsidRPr="006E6B97" w:rsidRDefault="00A67B16" w:rsidP="00A67B16">
      <w:pPr>
        <w:numPr>
          <w:ilvl w:val="0"/>
          <w:numId w:val="1"/>
        </w:numPr>
        <w:rPr>
          <w:bCs/>
        </w:rPr>
      </w:pPr>
      <w:r w:rsidRPr="006E6B97">
        <w:rPr>
          <w:bCs/>
        </w:rPr>
        <w:t>Any Other Business</w:t>
      </w:r>
    </w:p>
    <w:p w:rsidR="00A67B16" w:rsidRPr="006E6B97" w:rsidRDefault="00A67B16" w:rsidP="00A67B16">
      <w:pPr>
        <w:rPr>
          <w:bCs/>
        </w:rPr>
      </w:pPr>
    </w:p>
    <w:p w:rsidR="00A67B16" w:rsidRDefault="00A67B16" w:rsidP="00A67B16">
      <w:pPr>
        <w:numPr>
          <w:ilvl w:val="0"/>
          <w:numId w:val="1"/>
        </w:numPr>
        <w:rPr>
          <w:bCs/>
        </w:rPr>
      </w:pPr>
      <w:r w:rsidRPr="006E6B97">
        <w:rPr>
          <w:bCs/>
        </w:rPr>
        <w:t>Date and tim</w:t>
      </w:r>
      <w:r w:rsidR="006E6B97" w:rsidRPr="006E6B97">
        <w:rPr>
          <w:bCs/>
        </w:rPr>
        <w:t>e of the next committee meeting</w:t>
      </w:r>
    </w:p>
    <w:p w:rsidR="00C338EB" w:rsidRDefault="00C338EB" w:rsidP="00C338EB">
      <w:pPr>
        <w:rPr>
          <w:bCs/>
        </w:rPr>
      </w:pPr>
    </w:p>
    <w:p w:rsidR="00C338EB" w:rsidRPr="006E6B97" w:rsidRDefault="00C338EB" w:rsidP="00C338EB">
      <w:pPr>
        <w:ind w:left="360"/>
        <w:rPr>
          <w:bCs/>
        </w:rPr>
      </w:pPr>
      <w:smartTag w:uri="urn:schemas-microsoft-com:office:smarttags" w:element="stockticker">
        <w:r>
          <w:rPr>
            <w:bCs/>
          </w:rPr>
          <w:t>TBC</w:t>
        </w:r>
      </w:smartTag>
    </w:p>
    <w:p w:rsidR="00074EDF" w:rsidRPr="006E6B97" w:rsidRDefault="00074EDF" w:rsidP="00A67B16">
      <w:pPr>
        <w:ind w:left="360"/>
      </w:pPr>
    </w:p>
    <w:p w:rsidR="004D5DA6" w:rsidRPr="006E6B97" w:rsidRDefault="004D5DA6" w:rsidP="004D5DA6">
      <w:pPr>
        <w:ind w:left="360"/>
      </w:pPr>
    </w:p>
    <w:p w:rsidR="004D5DA6" w:rsidRPr="006E6B97" w:rsidRDefault="004D5DA6" w:rsidP="004D5DA6">
      <w:pPr>
        <w:ind w:left="360"/>
      </w:pPr>
    </w:p>
    <w:p w:rsidR="006E6B97" w:rsidRPr="006E6B97" w:rsidRDefault="006E6B97"/>
    <w:sectPr w:rsidR="006E6B97" w:rsidRPr="006E6B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C37"/>
    <w:multiLevelType w:val="hybridMultilevel"/>
    <w:tmpl w:val="0E52C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F34883"/>
    <w:multiLevelType w:val="hybridMultilevel"/>
    <w:tmpl w:val="CB3EA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F724F"/>
    <w:rsid w:val="0001489A"/>
    <w:rsid w:val="00016DAB"/>
    <w:rsid w:val="00021942"/>
    <w:rsid w:val="00053C6E"/>
    <w:rsid w:val="000558E7"/>
    <w:rsid w:val="00056B17"/>
    <w:rsid w:val="00057ED3"/>
    <w:rsid w:val="00074EDF"/>
    <w:rsid w:val="0008146F"/>
    <w:rsid w:val="000947DF"/>
    <w:rsid w:val="000A4B92"/>
    <w:rsid w:val="000A592A"/>
    <w:rsid w:val="000A7734"/>
    <w:rsid w:val="000C5D1B"/>
    <w:rsid w:val="000F5A3C"/>
    <w:rsid w:val="00131F07"/>
    <w:rsid w:val="00134E9F"/>
    <w:rsid w:val="00142308"/>
    <w:rsid w:val="00146C5C"/>
    <w:rsid w:val="001550B7"/>
    <w:rsid w:val="00160B11"/>
    <w:rsid w:val="00167377"/>
    <w:rsid w:val="00176E77"/>
    <w:rsid w:val="00197285"/>
    <w:rsid w:val="001A62B3"/>
    <w:rsid w:val="00263A26"/>
    <w:rsid w:val="002B70C9"/>
    <w:rsid w:val="002C1664"/>
    <w:rsid w:val="002C5736"/>
    <w:rsid w:val="00301522"/>
    <w:rsid w:val="00311EAB"/>
    <w:rsid w:val="0033241F"/>
    <w:rsid w:val="003346A3"/>
    <w:rsid w:val="00360024"/>
    <w:rsid w:val="0037463D"/>
    <w:rsid w:val="003829D8"/>
    <w:rsid w:val="003C5191"/>
    <w:rsid w:val="003D2605"/>
    <w:rsid w:val="00431A41"/>
    <w:rsid w:val="00464DFD"/>
    <w:rsid w:val="00472EA2"/>
    <w:rsid w:val="004A6039"/>
    <w:rsid w:val="004B1A67"/>
    <w:rsid w:val="004B36B2"/>
    <w:rsid w:val="004B51B5"/>
    <w:rsid w:val="004D0814"/>
    <w:rsid w:val="004D50BC"/>
    <w:rsid w:val="004D5DA6"/>
    <w:rsid w:val="0050517F"/>
    <w:rsid w:val="005207BC"/>
    <w:rsid w:val="00532B2C"/>
    <w:rsid w:val="00595601"/>
    <w:rsid w:val="005A16EA"/>
    <w:rsid w:val="005C3749"/>
    <w:rsid w:val="005D058C"/>
    <w:rsid w:val="005D08AD"/>
    <w:rsid w:val="00631F01"/>
    <w:rsid w:val="00653040"/>
    <w:rsid w:val="00660A4A"/>
    <w:rsid w:val="00674D1E"/>
    <w:rsid w:val="006806AE"/>
    <w:rsid w:val="006810F8"/>
    <w:rsid w:val="00691366"/>
    <w:rsid w:val="006A7C16"/>
    <w:rsid w:val="006D5A7C"/>
    <w:rsid w:val="006D6502"/>
    <w:rsid w:val="006E6B97"/>
    <w:rsid w:val="006F4C90"/>
    <w:rsid w:val="00740CCD"/>
    <w:rsid w:val="0075615D"/>
    <w:rsid w:val="007665C8"/>
    <w:rsid w:val="00766E66"/>
    <w:rsid w:val="007714BB"/>
    <w:rsid w:val="0079339E"/>
    <w:rsid w:val="007C1F1B"/>
    <w:rsid w:val="007C6E03"/>
    <w:rsid w:val="007F4EB6"/>
    <w:rsid w:val="0083730B"/>
    <w:rsid w:val="00841B61"/>
    <w:rsid w:val="0087132F"/>
    <w:rsid w:val="008A656D"/>
    <w:rsid w:val="008C1B4C"/>
    <w:rsid w:val="008C6DCE"/>
    <w:rsid w:val="008E35FA"/>
    <w:rsid w:val="008E7E79"/>
    <w:rsid w:val="00914340"/>
    <w:rsid w:val="00925DE0"/>
    <w:rsid w:val="009440B9"/>
    <w:rsid w:val="00962A27"/>
    <w:rsid w:val="009E3211"/>
    <w:rsid w:val="009F12DB"/>
    <w:rsid w:val="00A0333B"/>
    <w:rsid w:val="00A040FB"/>
    <w:rsid w:val="00A365B5"/>
    <w:rsid w:val="00A53852"/>
    <w:rsid w:val="00A67B16"/>
    <w:rsid w:val="00A70BFE"/>
    <w:rsid w:val="00A70CCD"/>
    <w:rsid w:val="00A80A25"/>
    <w:rsid w:val="00A91EB9"/>
    <w:rsid w:val="00AA3D4C"/>
    <w:rsid w:val="00AB01D9"/>
    <w:rsid w:val="00AD642E"/>
    <w:rsid w:val="00B0313B"/>
    <w:rsid w:val="00B25D16"/>
    <w:rsid w:val="00B339E1"/>
    <w:rsid w:val="00B40D7A"/>
    <w:rsid w:val="00B46BAC"/>
    <w:rsid w:val="00B8434D"/>
    <w:rsid w:val="00B851BE"/>
    <w:rsid w:val="00BA0997"/>
    <w:rsid w:val="00BC37D2"/>
    <w:rsid w:val="00BD48AB"/>
    <w:rsid w:val="00BD630F"/>
    <w:rsid w:val="00BE041A"/>
    <w:rsid w:val="00C068AC"/>
    <w:rsid w:val="00C338EB"/>
    <w:rsid w:val="00C42997"/>
    <w:rsid w:val="00C432CA"/>
    <w:rsid w:val="00C45A83"/>
    <w:rsid w:val="00C71888"/>
    <w:rsid w:val="00C76842"/>
    <w:rsid w:val="00C80AA2"/>
    <w:rsid w:val="00C812E0"/>
    <w:rsid w:val="00C95EEB"/>
    <w:rsid w:val="00CA00AF"/>
    <w:rsid w:val="00CB2DD3"/>
    <w:rsid w:val="00CB33C7"/>
    <w:rsid w:val="00D007CE"/>
    <w:rsid w:val="00D01066"/>
    <w:rsid w:val="00D0572C"/>
    <w:rsid w:val="00D13EF8"/>
    <w:rsid w:val="00D5134B"/>
    <w:rsid w:val="00D9550A"/>
    <w:rsid w:val="00E12789"/>
    <w:rsid w:val="00E24514"/>
    <w:rsid w:val="00E76829"/>
    <w:rsid w:val="00E83B76"/>
    <w:rsid w:val="00E9118C"/>
    <w:rsid w:val="00EA749D"/>
    <w:rsid w:val="00EB3B6C"/>
    <w:rsid w:val="00EB706F"/>
    <w:rsid w:val="00ED06A6"/>
    <w:rsid w:val="00F3151F"/>
    <w:rsid w:val="00F42D9E"/>
    <w:rsid w:val="00F576E3"/>
    <w:rsid w:val="00F71B33"/>
    <w:rsid w:val="00F86687"/>
    <w:rsid w:val="00FC639F"/>
    <w:rsid w:val="00FD2A5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Helens and District Badminton League</vt:lpstr>
    </vt:vector>
  </TitlesOfParts>
  <Company>Hewlett-Packard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Helens and District Badminton League</dc:title>
  <dc:creator>a</dc:creator>
  <cp:lastModifiedBy>Paul Hawgood</cp:lastModifiedBy>
  <cp:revision>2</cp:revision>
  <dcterms:created xsi:type="dcterms:W3CDTF">2015-01-14T22:08:00Z</dcterms:created>
  <dcterms:modified xsi:type="dcterms:W3CDTF">2015-01-14T22:08:00Z</dcterms:modified>
</cp:coreProperties>
</file>